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1C6F" w14:textId="77777777" w:rsidR="00CD5705" w:rsidRDefault="00623422" w:rsidP="00623422">
      <w:pPr>
        <w:jc w:val="center"/>
      </w:pPr>
      <w:r>
        <w:rPr>
          <w:noProof/>
        </w:rPr>
        <w:drawing>
          <wp:inline distT="0" distB="0" distL="0" distR="0" wp14:anchorId="5C499C09" wp14:editId="0EF3E628">
            <wp:extent cx="1695764" cy="92456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764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28E3C" w14:textId="356F4EA2" w:rsidR="00623422" w:rsidRPr="00850542" w:rsidRDefault="00623422" w:rsidP="00623422">
      <w:pPr>
        <w:jc w:val="center"/>
        <w:rPr>
          <w:rFonts w:ascii="Times New Roman" w:hAnsi="Times New Roman" w:cs="Times New Roman"/>
        </w:rPr>
      </w:pPr>
      <w:r w:rsidRPr="00850542">
        <w:rPr>
          <w:rFonts w:ascii="Times New Roman" w:hAnsi="Times New Roman" w:cs="Times New Roman"/>
          <w:b/>
          <w:sz w:val="32"/>
          <w:u w:val="single" w:color="000000"/>
        </w:rPr>
        <w:t xml:space="preserve">NEW </w:t>
      </w:r>
      <w:r w:rsidR="00FE02D3">
        <w:rPr>
          <w:rFonts w:ascii="Times New Roman" w:hAnsi="Times New Roman" w:cs="Times New Roman"/>
          <w:b/>
          <w:sz w:val="32"/>
          <w:u w:val="single" w:color="000000"/>
        </w:rPr>
        <w:t>EMAIL LOGIN INSTRUCTIONS</w:t>
      </w:r>
      <w:bookmarkStart w:id="0" w:name="_GoBack"/>
      <w:bookmarkEnd w:id="0"/>
    </w:p>
    <w:p w14:paraId="23C791AE" w14:textId="77777777" w:rsidR="00623422" w:rsidRPr="00850542" w:rsidRDefault="00623422" w:rsidP="0085054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3A2C79AE" w14:textId="77777777" w:rsidR="00850542" w:rsidRPr="00850542" w:rsidRDefault="00623422" w:rsidP="0085054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>EMAIL:</w:t>
      </w:r>
      <w:hyperlink r:id="rId9">
        <w:r w:rsidRPr="00850542"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 xml:space="preserve"> </w:t>
        </w:r>
      </w:hyperlink>
      <w:hyperlink r:id="rId10">
        <w:r w:rsidRPr="00850542"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>http://mail.office365.</w:t>
        </w:r>
      </w:hyperlink>
      <w:hyperlink r:id="rId11">
        <w:proofErr w:type="gramStart"/>
        <w:r w:rsidRPr="00850542"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>c</w:t>
        </w:r>
        <w:proofErr w:type="gramEnd"/>
      </w:hyperlink>
      <w:hyperlink r:id="rId12">
        <w:r w:rsidRPr="00850542"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>om</w:t>
        </w:r>
      </w:hyperlink>
      <w:hyperlink r:id="rId13">
        <w:r w:rsidRPr="00850542">
          <w:rPr>
            <w:rFonts w:ascii="Times New Roman" w:eastAsia="Times New Roman" w:hAnsi="Times New Roman" w:cs="Times New Roman"/>
            <w:color w:val="202124"/>
            <w:sz w:val="24"/>
            <w:szCs w:val="24"/>
          </w:rPr>
          <w:t xml:space="preserve"> </w:t>
        </w:r>
      </w:hyperlink>
    </w:p>
    <w:p w14:paraId="5744EE43" w14:textId="77777777" w:rsidR="00623422" w:rsidRPr="00850542" w:rsidRDefault="00623422" w:rsidP="0085054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USERNAME: </w:t>
      </w:r>
      <w:r w:rsidRPr="00850542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Firstname.lastname@baptistu.edu </w:t>
      </w:r>
    </w:p>
    <w:p w14:paraId="0A756951" w14:textId="77777777" w:rsidR="00623422" w:rsidRPr="00850542" w:rsidRDefault="00623422" w:rsidP="0085054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PASSWORD:  password will remain the same unless you changed it **Make sure you change your time zone to Central US/Canada </w:t>
      </w:r>
      <w:r w:rsid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>if logging in for the first time.</w:t>
      </w:r>
    </w:p>
    <w:p w14:paraId="55560E42" w14:textId="77777777" w:rsidR="00623422" w:rsidRPr="00850542" w:rsidRDefault="00623422" w:rsidP="000638B7">
      <w:pPr>
        <w:jc w:val="center"/>
        <w:rPr>
          <w:rFonts w:ascii="Times New Roman" w:hAnsi="Times New Roman" w:cs="Times New Roman"/>
          <w:b/>
          <w:sz w:val="32"/>
          <w:u w:val="single" w:color="000000"/>
        </w:rPr>
      </w:pPr>
    </w:p>
    <w:p w14:paraId="616DDEE7" w14:textId="77777777" w:rsidR="00623422" w:rsidRPr="00850542" w:rsidRDefault="00623422" w:rsidP="000638B7">
      <w:pPr>
        <w:jc w:val="center"/>
        <w:rPr>
          <w:rFonts w:ascii="Times New Roman" w:hAnsi="Times New Roman" w:cs="Times New Roman"/>
          <w:b/>
          <w:sz w:val="40"/>
          <w:szCs w:val="40"/>
          <w:u w:val="single" w:color="000000"/>
        </w:rPr>
      </w:pPr>
      <w:r w:rsidRPr="00850542">
        <w:rPr>
          <w:rFonts w:ascii="Times New Roman" w:hAnsi="Times New Roman" w:cs="Times New Roman"/>
          <w:b/>
          <w:sz w:val="40"/>
          <w:szCs w:val="40"/>
          <w:u w:val="single" w:color="000000"/>
        </w:rPr>
        <w:t>Downloading Outlook on your IPhone or Android</w:t>
      </w:r>
    </w:p>
    <w:p w14:paraId="4F0D3775" w14:textId="77777777" w:rsidR="00623422" w:rsidRPr="00850542" w:rsidRDefault="00623422">
      <w:pPr>
        <w:rPr>
          <w:rFonts w:ascii="Times New Roman" w:hAnsi="Times New Roman" w:cs="Times New Roman"/>
        </w:rPr>
      </w:pPr>
    </w:p>
    <w:p w14:paraId="491560CA" w14:textId="77777777" w:rsidR="00623422" w:rsidRPr="00623422" w:rsidRDefault="00623422" w:rsidP="00623422">
      <w:pPr>
        <w:jc w:val="center"/>
        <w:rPr>
          <w:rFonts w:ascii="Times New Roman" w:hAnsi="Times New Roman" w:cs="Times New Roman"/>
          <w:b/>
          <w:sz w:val="32"/>
          <w:u w:val="single" w:color="000000"/>
        </w:rPr>
      </w:pPr>
      <w:r w:rsidRPr="00623422">
        <w:rPr>
          <w:rFonts w:ascii="Times New Roman" w:hAnsi="Times New Roman" w:cs="Times New Roman"/>
          <w:b/>
          <w:sz w:val="32"/>
          <w:u w:val="single" w:color="000000"/>
        </w:rPr>
        <w:t>How to setup the Outlook app on your Android phone</w:t>
      </w:r>
    </w:p>
    <w:p w14:paraId="542F04B1" w14:textId="77777777" w:rsidR="00623422" w:rsidRPr="0062342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Tap the Play Store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app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, then.</w:t>
      </w:r>
    </w:p>
    <w:p w14:paraId="2AD3D5F1" w14:textId="77777777" w:rsidR="00623422" w:rsidRPr="0062342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Tap in the Search Box.</w:t>
      </w:r>
    </w:p>
    <w:p w14:paraId="1BC337A6" w14:textId="77777777" w:rsidR="00623422" w:rsidRPr="0062342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Type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Outlook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 and tap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Microsoft Outlook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2B3A9E84" w14:textId="77777777" w:rsidR="00623422" w:rsidRPr="0062342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Tap Install, </w:t>
      </w:r>
      <w:r w:rsidRP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>and then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tap Accept.</w:t>
      </w:r>
    </w:p>
    <w:p w14:paraId="02E0052C" w14:textId="77777777" w:rsidR="00623422" w:rsidRPr="0062342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Open the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Outlook App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 and tap Get Started.</w:t>
      </w:r>
    </w:p>
    <w:p w14:paraId="67332CF1" w14:textId="77777777" w:rsidR="00623422" w:rsidRPr="0085054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Enter your full TC e-mail address, for. ...</w:t>
      </w:r>
    </w:p>
    <w:p w14:paraId="31501017" w14:textId="77777777" w:rsidR="00850542" w:rsidRPr="00623422" w:rsidRDefault="0085054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50542">
        <w:rPr>
          <w:rFonts w:ascii="Times New Roman" w:eastAsia="Times New Roman" w:hAnsi="Times New Roman" w:cs="Times New Roman"/>
          <w:color w:val="C00000"/>
          <w:sz w:val="24"/>
          <w:szCs w:val="24"/>
        </w:rPr>
        <w:t>Firstname.Lastname@baptistu.edu</w:t>
      </w:r>
    </w:p>
    <w:p w14:paraId="67861A78" w14:textId="77777777" w:rsidR="00623422" w:rsidRPr="0062342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Enter your TC password, </w:t>
      </w:r>
      <w:r w:rsidRP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>and then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tap Sign in.</w:t>
      </w:r>
    </w:p>
    <w:p w14:paraId="1EB25ED0" w14:textId="77777777" w:rsidR="00623422" w:rsidRPr="00850542" w:rsidRDefault="00623422" w:rsidP="00623422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You will be asked to Add another account,</w:t>
      </w:r>
    </w:p>
    <w:p w14:paraId="3BEC16A6" w14:textId="77777777" w:rsidR="00623422" w:rsidRPr="00850542" w:rsidRDefault="00623422" w:rsidP="0062342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6B2DA3E9" w14:textId="77777777" w:rsidR="00623422" w:rsidRPr="00850542" w:rsidRDefault="00623422" w:rsidP="0062342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50F61808" w14:textId="77777777" w:rsidR="00623422" w:rsidRPr="00623422" w:rsidRDefault="00623422" w:rsidP="0062342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hAnsi="Times New Roman" w:cs="Times New Roman"/>
          <w:b/>
          <w:sz w:val="32"/>
          <w:u w:val="single" w:color="000000"/>
        </w:rPr>
        <w:t xml:space="preserve">Setting </w:t>
      </w:r>
      <w:proofErr w:type="gramStart"/>
      <w:r w:rsidRPr="00623422">
        <w:rPr>
          <w:rFonts w:ascii="Times New Roman" w:hAnsi="Times New Roman" w:cs="Times New Roman"/>
          <w:b/>
          <w:sz w:val="32"/>
          <w:u w:val="single" w:color="000000"/>
        </w:rPr>
        <w:t>Up</w:t>
      </w:r>
      <w:proofErr w:type="gramEnd"/>
      <w:r w:rsidRPr="00623422">
        <w:rPr>
          <w:rFonts w:ascii="Times New Roman" w:hAnsi="Times New Roman" w:cs="Times New Roman"/>
          <w:b/>
          <w:sz w:val="32"/>
          <w:u w:val="single" w:color="000000"/>
        </w:rPr>
        <w:t xml:space="preserve"> Outlook with Your Office 365 Email on Your iOS Device</w:t>
      </w:r>
    </w:p>
    <w:p w14:paraId="0C04C473" w14:textId="77777777" w:rsidR="00623422" w:rsidRPr="00623422" w:rsidRDefault="0062342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Download the Microsoft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Outlook app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 from the Apple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App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 Store.</w:t>
      </w:r>
    </w:p>
    <w:p w14:paraId="2DF12594" w14:textId="77777777" w:rsidR="00623422" w:rsidRPr="00623422" w:rsidRDefault="0062342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Tap on the </w:t>
      </w:r>
      <w:r w:rsidRPr="00623422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</w:rPr>
        <w:t>Outlook app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 </w:t>
      </w:r>
    </w:p>
    <w:p w14:paraId="173B6247" w14:textId="77777777" w:rsidR="00623422" w:rsidRPr="00623422" w:rsidRDefault="0062342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Tap Get Started.</w:t>
      </w:r>
    </w:p>
    <w:p w14:paraId="5C360A85" w14:textId="77777777" w:rsidR="00623422" w:rsidRPr="00850542" w:rsidRDefault="0062342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Enter your campus email address and then tap Add Account. ...</w:t>
      </w:r>
    </w:p>
    <w:p w14:paraId="203E6A28" w14:textId="77777777" w:rsidR="00850542" w:rsidRPr="00623422" w:rsidRDefault="0085054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850542">
        <w:rPr>
          <w:rFonts w:ascii="Times New Roman" w:eastAsia="Times New Roman" w:hAnsi="Times New Roman" w:cs="Times New Roman"/>
          <w:color w:val="C00000"/>
          <w:sz w:val="24"/>
          <w:szCs w:val="24"/>
        </w:rPr>
        <w:t>Firstname.lastname@baptistu.edu</w:t>
      </w:r>
    </w:p>
    <w:p w14:paraId="157B5235" w14:textId="77777777" w:rsidR="00623422" w:rsidRPr="00623422" w:rsidRDefault="0062342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Enter your campus password and then tap Sign In</w:t>
      </w:r>
      <w:proofErr w:type="gramStart"/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>. ...</w:t>
      </w:r>
      <w:proofErr w:type="gramEnd"/>
    </w:p>
    <w:p w14:paraId="370D6E48" w14:textId="77777777" w:rsidR="00623422" w:rsidRPr="00623422" w:rsidRDefault="00623422" w:rsidP="00623422">
      <w:pPr>
        <w:numPr>
          <w:ilvl w:val="0"/>
          <w:numId w:val="3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If </w:t>
      </w:r>
      <w:r w:rsidR="000638B7" w:rsidRPr="00850542">
        <w:rPr>
          <w:rFonts w:ascii="Times New Roman" w:eastAsia="Times New Roman" w:hAnsi="Times New Roman" w:cs="Times New Roman"/>
          <w:color w:val="202124"/>
          <w:sz w:val="24"/>
          <w:szCs w:val="24"/>
        </w:rPr>
        <w:t>you would</w:t>
      </w:r>
      <w:r w:rsidRPr="0062342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like to add another email account, tap Add.</w:t>
      </w:r>
    </w:p>
    <w:p w14:paraId="194C8E62" w14:textId="77777777" w:rsidR="00623422" w:rsidRPr="00623422" w:rsidRDefault="00623422" w:rsidP="00623422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14:paraId="28FF115B" w14:textId="77777777" w:rsidR="00623422" w:rsidRDefault="00623422"/>
    <w:sectPr w:rsidR="00623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AC3"/>
    <w:multiLevelType w:val="multilevel"/>
    <w:tmpl w:val="CA7E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59EA"/>
    <w:multiLevelType w:val="hybridMultilevel"/>
    <w:tmpl w:val="7A881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789A"/>
    <w:multiLevelType w:val="hybridMultilevel"/>
    <w:tmpl w:val="11AAE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E19B5"/>
    <w:multiLevelType w:val="multilevel"/>
    <w:tmpl w:val="F31C2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993E8A"/>
    <w:multiLevelType w:val="multilevel"/>
    <w:tmpl w:val="03B4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22"/>
    <w:rsid w:val="000638B7"/>
    <w:rsid w:val="00623422"/>
    <w:rsid w:val="00850542"/>
    <w:rsid w:val="00D90800"/>
    <w:rsid w:val="00ED04EF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A1A3"/>
  <w15:chartTrackingRefBased/>
  <w15:docId w15:val="{01126018-4844-49CA-8B18-1FA0026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2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5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0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ail.office365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il.office365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ail.office365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mail.office365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ail.office365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B5700C258784DBCCF24B9F93F7BE2" ma:contentTypeVersion="10" ma:contentTypeDescription="Create a new document." ma:contentTypeScope="" ma:versionID="b87e5cec8fbc04379bfe4af11e3b09ab">
  <xsd:schema xmlns:xsd="http://www.w3.org/2001/XMLSchema" xmlns:xs="http://www.w3.org/2001/XMLSchema" xmlns:p="http://schemas.microsoft.com/office/2006/metadata/properties" xmlns:ns3="04e96d3b-ca91-4b5e-b19a-30a7f14236fd" targetNamespace="http://schemas.microsoft.com/office/2006/metadata/properties" ma:root="true" ma:fieldsID="1035b446d4bc834733c426641b348301" ns3:_="">
    <xsd:import namespace="04e96d3b-ca91-4b5e-b19a-30a7f14236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96d3b-ca91-4b5e-b19a-30a7f1423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21392-C06F-4F59-B47B-6CE87B5D9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96d3b-ca91-4b5e-b19a-30a7f1423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8EE3A-EE38-4158-8608-988FACD804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52EC7D-8031-4DE8-89EF-668D92AD1A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Hospital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Brassfield (BHSU Employee)</dc:creator>
  <cp:keywords/>
  <dc:description/>
  <cp:lastModifiedBy>Megan Bursi (BHSU Employee)</cp:lastModifiedBy>
  <cp:revision>2</cp:revision>
  <dcterms:created xsi:type="dcterms:W3CDTF">2021-04-16T19:10:00Z</dcterms:created>
  <dcterms:modified xsi:type="dcterms:W3CDTF">2021-04-16T19:10:00Z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0x010100F9FB5700C258784DBCCF24B9F93F7BE2</vt:lpwstr>
  </property>
</Properties>
</file>